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2326"/>
        <w:gridCol w:w="6700"/>
      </w:tblGrid>
      <w:tr w:rsidR="00DA75E3" w:rsidRPr="00233DCC" w14:paraId="5BAD3B47" w14:textId="77777777" w:rsidTr="00FF25AA">
        <w:trPr>
          <w:trHeight w:val="1276"/>
        </w:trPr>
        <w:tc>
          <w:tcPr>
            <w:tcW w:w="2410" w:type="dxa"/>
          </w:tcPr>
          <w:p w14:paraId="221EBCF1" w14:textId="77777777" w:rsidR="00DA75E3" w:rsidRPr="001A388A" w:rsidRDefault="00DA75E3" w:rsidP="00FF25A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 wp14:anchorId="1FC7EFEE" wp14:editId="544C4ED5">
                  <wp:extent cx="1457325" cy="843915"/>
                  <wp:effectExtent l="0" t="0" r="9525" b="0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</w:tcPr>
          <w:p w14:paraId="10433EAC" w14:textId="77777777" w:rsidR="00DA75E3" w:rsidRPr="00233DCC" w:rsidRDefault="00DA75E3" w:rsidP="00FF25AA">
            <w:pPr>
              <w:pStyle w:val="Heading1"/>
              <w:spacing w:before="240"/>
              <w:rPr>
                <w:rFonts w:ascii="Trebuchet MS" w:hAnsi="Trebuchet MS"/>
                <w:color w:val="2555A2"/>
              </w:rPr>
            </w:pPr>
            <w:r w:rsidRPr="00233DCC">
              <w:rPr>
                <w:rFonts w:ascii="Trebuchet MS" w:hAnsi="Trebuchet MS"/>
                <w:color w:val="2555A2"/>
              </w:rPr>
              <w:t>Mental Health Council of Tasmania</w:t>
            </w:r>
          </w:p>
          <w:p w14:paraId="7EC80D25" w14:textId="77777777" w:rsidR="00DA75E3" w:rsidRPr="00233DCC" w:rsidRDefault="00DA75E3" w:rsidP="00FF25AA">
            <w:pPr>
              <w:jc w:val="right"/>
              <w:rPr>
                <w:rFonts w:ascii="Trebuchet MS" w:hAnsi="Trebuchet MS"/>
                <w:b/>
                <w:color w:val="2555A2"/>
                <w:sz w:val="32"/>
                <w:szCs w:val="32"/>
              </w:rPr>
            </w:pPr>
            <w:r w:rsidRPr="00233DCC">
              <w:rPr>
                <w:rFonts w:ascii="Trebuchet MS" w:hAnsi="Trebuchet MS"/>
                <w:b/>
                <w:color w:val="2555A2"/>
                <w:sz w:val="32"/>
                <w:szCs w:val="32"/>
              </w:rPr>
              <w:t>Membership Application</w:t>
            </w:r>
          </w:p>
        </w:tc>
      </w:tr>
    </w:tbl>
    <w:p w14:paraId="6BDB2758" w14:textId="2CB8C56A" w:rsidR="004E71A1" w:rsidRDefault="00277D0A"/>
    <w:p w14:paraId="477A34B2" w14:textId="774633A0" w:rsidR="00DA75E3" w:rsidRPr="00DA75E3" w:rsidRDefault="00DA75E3" w:rsidP="00DA75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51"/>
        <w:gridCol w:w="3093"/>
      </w:tblGrid>
      <w:tr w:rsidR="00DA75E3" w14:paraId="6CBBAD69" w14:textId="77777777" w:rsidTr="00DA75E3">
        <w:tc>
          <w:tcPr>
            <w:tcW w:w="9016" w:type="dxa"/>
            <w:gridSpan w:val="3"/>
            <w:shd w:val="clear" w:color="auto" w:fill="2F5496" w:themeFill="accent1" w:themeFillShade="BF"/>
          </w:tcPr>
          <w:p w14:paraId="1032177C" w14:textId="42C64CA6" w:rsidR="00DA75E3" w:rsidRPr="00DA75E3" w:rsidRDefault="00DA75E3" w:rsidP="00DA75E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A75E3">
              <w:rPr>
                <w:b/>
                <w:bCs/>
                <w:color w:val="FFFFFF" w:themeColor="background1"/>
                <w:sz w:val="28"/>
                <w:szCs w:val="28"/>
              </w:rPr>
              <w:t>Applicant Information</w:t>
            </w:r>
          </w:p>
        </w:tc>
      </w:tr>
      <w:tr w:rsidR="00DA75E3" w14:paraId="506937CC" w14:textId="77777777" w:rsidTr="003E23DD">
        <w:tc>
          <w:tcPr>
            <w:tcW w:w="2972" w:type="dxa"/>
          </w:tcPr>
          <w:p w14:paraId="76F88C47" w14:textId="3E1B2FCF" w:rsidR="00DA75E3" w:rsidRPr="003E23DD" w:rsidRDefault="00DA75E3" w:rsidP="00DA75E3">
            <w:pPr>
              <w:rPr>
                <w:b/>
                <w:bCs/>
              </w:rPr>
            </w:pPr>
            <w:proofErr w:type="spellStart"/>
            <w:r w:rsidRPr="003E23DD">
              <w:rPr>
                <w:b/>
                <w:bCs/>
              </w:rPr>
              <w:t>Organisation</w:t>
            </w:r>
            <w:proofErr w:type="spellEnd"/>
            <w:r w:rsidRPr="003E23DD">
              <w:rPr>
                <w:b/>
                <w:bCs/>
              </w:rPr>
              <w:t>/Individual Name</w:t>
            </w:r>
          </w:p>
        </w:tc>
        <w:tc>
          <w:tcPr>
            <w:tcW w:w="6044" w:type="dxa"/>
            <w:gridSpan w:val="2"/>
          </w:tcPr>
          <w:p w14:paraId="382A78CE" w14:textId="77777777" w:rsidR="00DA75E3" w:rsidRDefault="00DA75E3" w:rsidP="00DA75E3"/>
        </w:tc>
      </w:tr>
      <w:tr w:rsidR="00DA75E3" w14:paraId="02E1F3BD" w14:textId="77777777" w:rsidTr="003E23DD">
        <w:tc>
          <w:tcPr>
            <w:tcW w:w="2972" w:type="dxa"/>
          </w:tcPr>
          <w:p w14:paraId="6F8E7974" w14:textId="48C6335F" w:rsidR="00DA75E3" w:rsidRPr="003E23DD" w:rsidRDefault="00DA75E3" w:rsidP="00DA75E3">
            <w:pPr>
              <w:rPr>
                <w:b/>
                <w:bCs/>
              </w:rPr>
            </w:pPr>
            <w:r w:rsidRPr="003E23DD">
              <w:rPr>
                <w:b/>
                <w:bCs/>
              </w:rPr>
              <w:t>Name of CEO/Manager</w:t>
            </w:r>
          </w:p>
        </w:tc>
        <w:tc>
          <w:tcPr>
            <w:tcW w:w="6044" w:type="dxa"/>
            <w:gridSpan w:val="2"/>
          </w:tcPr>
          <w:p w14:paraId="47D64A01" w14:textId="77777777" w:rsidR="00DA75E3" w:rsidRDefault="00DA75E3" w:rsidP="00DA75E3"/>
        </w:tc>
      </w:tr>
      <w:tr w:rsidR="00DA75E3" w14:paraId="41ECAD11" w14:textId="77777777" w:rsidTr="003E23DD">
        <w:tc>
          <w:tcPr>
            <w:tcW w:w="2972" w:type="dxa"/>
          </w:tcPr>
          <w:p w14:paraId="3150584D" w14:textId="38188A62" w:rsidR="00DA75E3" w:rsidRPr="003E23DD" w:rsidRDefault="00DA75E3" w:rsidP="00DA75E3">
            <w:pPr>
              <w:rPr>
                <w:b/>
                <w:bCs/>
              </w:rPr>
            </w:pPr>
            <w:r w:rsidRPr="003E23DD">
              <w:rPr>
                <w:b/>
                <w:bCs/>
              </w:rPr>
              <w:t>Name of Primary Contact (if different to CEO/Manager)</w:t>
            </w:r>
          </w:p>
        </w:tc>
        <w:tc>
          <w:tcPr>
            <w:tcW w:w="6044" w:type="dxa"/>
            <w:gridSpan w:val="2"/>
          </w:tcPr>
          <w:p w14:paraId="7258561E" w14:textId="77777777" w:rsidR="00DA75E3" w:rsidRDefault="00DA75E3" w:rsidP="00DA75E3"/>
        </w:tc>
      </w:tr>
      <w:tr w:rsidR="00DA75E3" w14:paraId="54729B9B" w14:textId="77777777" w:rsidTr="003E23DD">
        <w:tc>
          <w:tcPr>
            <w:tcW w:w="2972" w:type="dxa"/>
          </w:tcPr>
          <w:p w14:paraId="2FB83BDE" w14:textId="31D6BCF9" w:rsidR="00DA75E3" w:rsidRPr="003E23DD" w:rsidRDefault="00DA75E3" w:rsidP="00DA75E3">
            <w:pPr>
              <w:rPr>
                <w:b/>
                <w:bCs/>
              </w:rPr>
            </w:pPr>
            <w:r w:rsidRPr="003E23DD">
              <w:rPr>
                <w:b/>
                <w:bCs/>
              </w:rPr>
              <w:t>Primary Email Address</w:t>
            </w:r>
          </w:p>
        </w:tc>
        <w:tc>
          <w:tcPr>
            <w:tcW w:w="6044" w:type="dxa"/>
            <w:gridSpan w:val="2"/>
          </w:tcPr>
          <w:p w14:paraId="49DD938E" w14:textId="77777777" w:rsidR="00DA75E3" w:rsidRDefault="00DA75E3" w:rsidP="00DA75E3"/>
        </w:tc>
      </w:tr>
      <w:tr w:rsidR="00DA75E3" w14:paraId="512641A3" w14:textId="77777777" w:rsidTr="003E23DD">
        <w:tc>
          <w:tcPr>
            <w:tcW w:w="2972" w:type="dxa"/>
          </w:tcPr>
          <w:p w14:paraId="4BC86E29" w14:textId="0A09FD57" w:rsidR="00DA75E3" w:rsidRPr="003E23DD" w:rsidRDefault="00DA75E3" w:rsidP="00DA75E3">
            <w:pPr>
              <w:rPr>
                <w:b/>
                <w:bCs/>
              </w:rPr>
            </w:pPr>
            <w:r w:rsidRPr="003E23DD">
              <w:rPr>
                <w:b/>
                <w:bCs/>
              </w:rPr>
              <w:t xml:space="preserve">Name of Secondary Contact </w:t>
            </w:r>
          </w:p>
        </w:tc>
        <w:tc>
          <w:tcPr>
            <w:tcW w:w="6044" w:type="dxa"/>
            <w:gridSpan w:val="2"/>
          </w:tcPr>
          <w:p w14:paraId="63370777" w14:textId="77777777" w:rsidR="00DA75E3" w:rsidRDefault="00DA75E3" w:rsidP="00DA75E3"/>
        </w:tc>
      </w:tr>
      <w:tr w:rsidR="00DA75E3" w14:paraId="4B3C126E" w14:textId="77777777" w:rsidTr="003E23DD">
        <w:tc>
          <w:tcPr>
            <w:tcW w:w="2972" w:type="dxa"/>
          </w:tcPr>
          <w:p w14:paraId="43B0E926" w14:textId="79EBF657" w:rsidR="00DA75E3" w:rsidRPr="003E23DD" w:rsidRDefault="00DA75E3" w:rsidP="00DA75E3">
            <w:pPr>
              <w:rPr>
                <w:b/>
                <w:bCs/>
              </w:rPr>
            </w:pPr>
            <w:r w:rsidRPr="003E23DD">
              <w:rPr>
                <w:b/>
                <w:bCs/>
              </w:rPr>
              <w:t>Email of Secondary Contact</w:t>
            </w:r>
          </w:p>
        </w:tc>
        <w:tc>
          <w:tcPr>
            <w:tcW w:w="6044" w:type="dxa"/>
            <w:gridSpan w:val="2"/>
          </w:tcPr>
          <w:p w14:paraId="74ED35F6" w14:textId="77777777" w:rsidR="00DA75E3" w:rsidRDefault="00DA75E3" w:rsidP="00DA75E3"/>
        </w:tc>
      </w:tr>
      <w:tr w:rsidR="00DA75E3" w14:paraId="288D8D7F" w14:textId="77777777" w:rsidTr="003E23DD">
        <w:tc>
          <w:tcPr>
            <w:tcW w:w="2972" w:type="dxa"/>
          </w:tcPr>
          <w:p w14:paraId="5A9BEDBC" w14:textId="62683F6C" w:rsidR="00DA75E3" w:rsidRPr="003E23DD" w:rsidRDefault="00DA75E3" w:rsidP="00DA75E3">
            <w:pPr>
              <w:rPr>
                <w:b/>
                <w:bCs/>
              </w:rPr>
            </w:pPr>
            <w:r w:rsidRPr="003E23DD">
              <w:rPr>
                <w:b/>
                <w:bCs/>
              </w:rPr>
              <w:t>Finance Email (for invoices)</w:t>
            </w:r>
          </w:p>
        </w:tc>
        <w:tc>
          <w:tcPr>
            <w:tcW w:w="6044" w:type="dxa"/>
            <w:gridSpan w:val="2"/>
          </w:tcPr>
          <w:p w14:paraId="2AFC3517" w14:textId="77777777" w:rsidR="00DA75E3" w:rsidRDefault="00DA75E3" w:rsidP="00DA75E3"/>
        </w:tc>
      </w:tr>
      <w:tr w:rsidR="00DA75E3" w14:paraId="40E79F75" w14:textId="77777777" w:rsidTr="003E23DD">
        <w:tc>
          <w:tcPr>
            <w:tcW w:w="2972" w:type="dxa"/>
          </w:tcPr>
          <w:p w14:paraId="6A1B6A4F" w14:textId="7CBAC6C7" w:rsidR="00DA75E3" w:rsidRPr="003E23DD" w:rsidRDefault="00DA75E3" w:rsidP="00DA75E3">
            <w:pPr>
              <w:rPr>
                <w:b/>
                <w:bCs/>
              </w:rPr>
            </w:pPr>
            <w:r w:rsidRPr="003E23DD">
              <w:rPr>
                <w:b/>
                <w:bCs/>
              </w:rPr>
              <w:t>Postal Address</w:t>
            </w:r>
          </w:p>
        </w:tc>
        <w:tc>
          <w:tcPr>
            <w:tcW w:w="6044" w:type="dxa"/>
            <w:gridSpan w:val="2"/>
          </w:tcPr>
          <w:p w14:paraId="38CA3889" w14:textId="77777777" w:rsidR="00DA75E3" w:rsidRDefault="00DA75E3" w:rsidP="00DA75E3"/>
        </w:tc>
      </w:tr>
      <w:tr w:rsidR="00DA75E3" w14:paraId="6B937705" w14:textId="77777777" w:rsidTr="003E23DD">
        <w:tc>
          <w:tcPr>
            <w:tcW w:w="2972" w:type="dxa"/>
          </w:tcPr>
          <w:p w14:paraId="1CAD7ADE" w14:textId="7365DA34" w:rsidR="00DA75E3" w:rsidRPr="003E23DD" w:rsidRDefault="00DA75E3" w:rsidP="00DA75E3">
            <w:pPr>
              <w:rPr>
                <w:b/>
                <w:bCs/>
              </w:rPr>
            </w:pPr>
            <w:r w:rsidRPr="003E23DD">
              <w:rPr>
                <w:b/>
                <w:bCs/>
              </w:rPr>
              <w:t>Office and Mobile numbers</w:t>
            </w:r>
          </w:p>
        </w:tc>
        <w:tc>
          <w:tcPr>
            <w:tcW w:w="2951" w:type="dxa"/>
          </w:tcPr>
          <w:p w14:paraId="5EBAD979" w14:textId="77777777" w:rsidR="00DA75E3" w:rsidRDefault="00DA75E3" w:rsidP="00DA75E3"/>
        </w:tc>
        <w:tc>
          <w:tcPr>
            <w:tcW w:w="3093" w:type="dxa"/>
          </w:tcPr>
          <w:p w14:paraId="464F4EEB" w14:textId="62793388" w:rsidR="00DA75E3" w:rsidRDefault="00DA75E3" w:rsidP="00DA75E3"/>
        </w:tc>
      </w:tr>
      <w:tr w:rsidR="00DA75E3" w14:paraId="3F8D5384" w14:textId="77777777" w:rsidTr="003E23DD">
        <w:tc>
          <w:tcPr>
            <w:tcW w:w="2972" w:type="dxa"/>
          </w:tcPr>
          <w:p w14:paraId="65C7C2BE" w14:textId="56696E77" w:rsidR="00DA75E3" w:rsidRPr="003E23DD" w:rsidRDefault="00DA75E3" w:rsidP="00DA75E3">
            <w:pPr>
              <w:rPr>
                <w:b/>
                <w:bCs/>
              </w:rPr>
            </w:pPr>
            <w:r w:rsidRPr="003E23DD">
              <w:rPr>
                <w:b/>
                <w:bCs/>
              </w:rPr>
              <w:t>Website</w:t>
            </w:r>
          </w:p>
        </w:tc>
        <w:tc>
          <w:tcPr>
            <w:tcW w:w="6044" w:type="dxa"/>
            <w:gridSpan w:val="2"/>
          </w:tcPr>
          <w:p w14:paraId="3B86DB06" w14:textId="77777777" w:rsidR="00DA75E3" w:rsidRDefault="00DA75E3" w:rsidP="00DA75E3"/>
        </w:tc>
      </w:tr>
      <w:tr w:rsidR="00DA75E3" w14:paraId="69A4A7C6" w14:textId="77777777" w:rsidTr="003E23DD">
        <w:tc>
          <w:tcPr>
            <w:tcW w:w="2972" w:type="dxa"/>
          </w:tcPr>
          <w:p w14:paraId="4AF54E13" w14:textId="584DA1D5" w:rsidR="00DA75E3" w:rsidRPr="003E23DD" w:rsidRDefault="00DA75E3" w:rsidP="00DA75E3">
            <w:pPr>
              <w:rPr>
                <w:b/>
                <w:bCs/>
              </w:rPr>
            </w:pPr>
            <w:r w:rsidRPr="003E23DD">
              <w:rPr>
                <w:b/>
                <w:bCs/>
              </w:rPr>
              <w:t>Regional office locations (e.g., South, North, North-West)</w:t>
            </w:r>
          </w:p>
        </w:tc>
        <w:tc>
          <w:tcPr>
            <w:tcW w:w="6044" w:type="dxa"/>
            <w:gridSpan w:val="2"/>
          </w:tcPr>
          <w:p w14:paraId="3FC0FC87" w14:textId="77777777" w:rsidR="00DA75E3" w:rsidRDefault="00DA75E3" w:rsidP="00DA75E3"/>
        </w:tc>
      </w:tr>
      <w:tr w:rsidR="003D035B" w14:paraId="2B55A501" w14:textId="77777777" w:rsidTr="001E6F56">
        <w:tc>
          <w:tcPr>
            <w:tcW w:w="9016" w:type="dxa"/>
            <w:gridSpan w:val="3"/>
            <w:shd w:val="clear" w:color="auto" w:fill="2F5496" w:themeFill="accent1" w:themeFillShade="BF"/>
          </w:tcPr>
          <w:p w14:paraId="4AC965DD" w14:textId="7AF660F3" w:rsidR="003D035B" w:rsidRPr="001E6F56" w:rsidRDefault="001E6F56" w:rsidP="001E6F56">
            <w:pPr>
              <w:jc w:val="center"/>
              <w:rPr>
                <w:b/>
                <w:bCs/>
              </w:rPr>
            </w:pPr>
            <w:r w:rsidRPr="001E6F56">
              <w:rPr>
                <w:b/>
                <w:bCs/>
                <w:color w:val="FFFFFF" w:themeColor="background1"/>
                <w:sz w:val="24"/>
                <w:szCs w:val="24"/>
              </w:rPr>
              <w:t>Statement of Interest</w:t>
            </w:r>
          </w:p>
        </w:tc>
      </w:tr>
      <w:tr w:rsidR="001E6F56" w14:paraId="357D90A7" w14:textId="77777777" w:rsidTr="007D14B7">
        <w:tc>
          <w:tcPr>
            <w:tcW w:w="9016" w:type="dxa"/>
            <w:gridSpan w:val="3"/>
          </w:tcPr>
          <w:p w14:paraId="43873809" w14:textId="403F108E" w:rsidR="001E6F56" w:rsidRDefault="001A2087" w:rsidP="00DA75E3">
            <w:r>
              <w:t xml:space="preserve">Please outline </w:t>
            </w:r>
            <w:r w:rsidR="00E20BD3">
              <w:t>below your interest in joining MHCT</w:t>
            </w:r>
            <w:r w:rsidR="00FE4A07">
              <w:t xml:space="preserve"> (max</w:t>
            </w:r>
            <w:r w:rsidR="0009443F">
              <w:t>imum</w:t>
            </w:r>
            <w:r w:rsidR="00FE4A07">
              <w:t xml:space="preserve"> 100 words)</w:t>
            </w:r>
            <w:r w:rsidR="00CE3514">
              <w:t>.</w:t>
            </w:r>
          </w:p>
        </w:tc>
      </w:tr>
      <w:tr w:rsidR="008E1A2D" w14:paraId="30980D08" w14:textId="77777777" w:rsidTr="00C21964">
        <w:trPr>
          <w:trHeight w:val="2025"/>
        </w:trPr>
        <w:tc>
          <w:tcPr>
            <w:tcW w:w="9016" w:type="dxa"/>
            <w:gridSpan w:val="3"/>
          </w:tcPr>
          <w:p w14:paraId="5B8FA41E" w14:textId="77777777" w:rsidR="008E1A2D" w:rsidRDefault="008E1A2D" w:rsidP="00DA75E3"/>
        </w:tc>
      </w:tr>
    </w:tbl>
    <w:p w14:paraId="0EF00FBC" w14:textId="5F4C4D9D" w:rsidR="00DA75E3" w:rsidRDefault="00DA75E3" w:rsidP="00DA75E3"/>
    <w:p w14:paraId="0D4A5BD3" w14:textId="18382253" w:rsidR="008E1A2D" w:rsidRDefault="008E1A2D" w:rsidP="00DA75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3857"/>
        <w:gridCol w:w="1408"/>
        <w:gridCol w:w="2977"/>
      </w:tblGrid>
      <w:tr w:rsidR="00D44B52" w14:paraId="0A53F7BC" w14:textId="77777777" w:rsidTr="00D44B52">
        <w:tc>
          <w:tcPr>
            <w:tcW w:w="704" w:type="dxa"/>
          </w:tcPr>
          <w:p w14:paraId="5BF0D4F9" w14:textId="77777777" w:rsidR="00D44B52" w:rsidRDefault="00D44B52" w:rsidP="00DA75E3">
            <w:r>
              <w:t xml:space="preserve">I/We </w:t>
            </w:r>
          </w:p>
        </w:tc>
        <w:tc>
          <w:tcPr>
            <w:tcW w:w="3895" w:type="dxa"/>
          </w:tcPr>
          <w:p w14:paraId="03A3A740" w14:textId="67C71801" w:rsidR="00D44B52" w:rsidRDefault="00D44B52" w:rsidP="00DA75E3"/>
        </w:tc>
        <w:tc>
          <w:tcPr>
            <w:tcW w:w="4417" w:type="dxa"/>
            <w:gridSpan w:val="2"/>
          </w:tcPr>
          <w:p w14:paraId="38540516" w14:textId="5BE0184C" w:rsidR="00D44B52" w:rsidRDefault="00D44B52" w:rsidP="00DA75E3">
            <w:r>
              <w:t xml:space="preserve">agree to abide by the terms of the </w:t>
            </w:r>
            <w:hyperlink r:id="rId8" w:history="1">
              <w:r w:rsidRPr="00EE771E">
                <w:rPr>
                  <w:rStyle w:val="Hyperlink"/>
                </w:rPr>
                <w:t>Constitution</w:t>
              </w:r>
            </w:hyperlink>
            <w:r>
              <w:t xml:space="preserve">. </w:t>
            </w:r>
          </w:p>
        </w:tc>
      </w:tr>
      <w:tr w:rsidR="00D44B52" w14:paraId="63DA9E05" w14:textId="77777777" w:rsidTr="00F35364">
        <w:tc>
          <w:tcPr>
            <w:tcW w:w="9016" w:type="dxa"/>
            <w:gridSpan w:val="4"/>
          </w:tcPr>
          <w:p w14:paraId="37CA3832" w14:textId="4E5E0C56" w:rsidR="00D44B52" w:rsidRPr="008C32EE" w:rsidRDefault="00D44B52" w:rsidP="00DA75E3">
            <w:pPr>
              <w:rPr>
                <w:i/>
                <w:iCs/>
              </w:rPr>
            </w:pPr>
            <w:r w:rsidRPr="008C32EE">
              <w:rPr>
                <w:i/>
                <w:iCs/>
              </w:rPr>
              <w:t xml:space="preserve">                (</w:t>
            </w:r>
            <w:proofErr w:type="gramStart"/>
            <w:r w:rsidR="00FF3178">
              <w:rPr>
                <w:i/>
                <w:iCs/>
              </w:rPr>
              <w:t>n</w:t>
            </w:r>
            <w:r w:rsidRPr="008C32EE">
              <w:rPr>
                <w:i/>
                <w:iCs/>
              </w:rPr>
              <w:t>ame</w:t>
            </w:r>
            <w:proofErr w:type="gramEnd"/>
            <w:r w:rsidRPr="008C32EE">
              <w:rPr>
                <w:i/>
                <w:iCs/>
              </w:rPr>
              <w:t xml:space="preserve"> of nominee or </w:t>
            </w:r>
            <w:proofErr w:type="spellStart"/>
            <w:r w:rsidRPr="008C32EE">
              <w:rPr>
                <w:i/>
                <w:iCs/>
              </w:rPr>
              <w:t>organisation</w:t>
            </w:r>
            <w:proofErr w:type="spellEnd"/>
            <w:r w:rsidRPr="008C32EE">
              <w:rPr>
                <w:i/>
                <w:iCs/>
              </w:rPr>
              <w:t>)</w:t>
            </w:r>
          </w:p>
        </w:tc>
      </w:tr>
      <w:tr w:rsidR="00D44B52" w14:paraId="3755DD93" w14:textId="77777777" w:rsidTr="00D44B52">
        <w:tc>
          <w:tcPr>
            <w:tcW w:w="704" w:type="dxa"/>
          </w:tcPr>
          <w:p w14:paraId="69E0E862" w14:textId="402DB527" w:rsidR="00D44B52" w:rsidRDefault="00D44B52" w:rsidP="00DA75E3">
            <w:r>
              <w:t>Name:</w:t>
            </w:r>
          </w:p>
        </w:tc>
        <w:tc>
          <w:tcPr>
            <w:tcW w:w="3895" w:type="dxa"/>
          </w:tcPr>
          <w:p w14:paraId="743FE345" w14:textId="77777777" w:rsidR="00D44B52" w:rsidRDefault="00D44B52" w:rsidP="00DA75E3"/>
        </w:tc>
        <w:tc>
          <w:tcPr>
            <w:tcW w:w="1411" w:type="dxa"/>
          </w:tcPr>
          <w:p w14:paraId="31867014" w14:textId="36E95962" w:rsidR="00D44B52" w:rsidRDefault="00D44B52" w:rsidP="00DA75E3">
            <w:r>
              <w:t>Position:</w:t>
            </w:r>
          </w:p>
        </w:tc>
        <w:tc>
          <w:tcPr>
            <w:tcW w:w="3006" w:type="dxa"/>
          </w:tcPr>
          <w:p w14:paraId="51FECEF1" w14:textId="1372ADE9" w:rsidR="00D44B52" w:rsidRDefault="00D44B52" w:rsidP="00DA75E3"/>
        </w:tc>
      </w:tr>
      <w:tr w:rsidR="00D44B52" w14:paraId="293CD0EA" w14:textId="77777777" w:rsidTr="00D44B52">
        <w:tc>
          <w:tcPr>
            <w:tcW w:w="704" w:type="dxa"/>
          </w:tcPr>
          <w:p w14:paraId="74222B10" w14:textId="79778768" w:rsidR="00D44B52" w:rsidRDefault="00D44B52" w:rsidP="00DA75E3">
            <w:r>
              <w:t>Date:</w:t>
            </w:r>
          </w:p>
        </w:tc>
        <w:tc>
          <w:tcPr>
            <w:tcW w:w="3895" w:type="dxa"/>
          </w:tcPr>
          <w:p w14:paraId="5DDAFCC5" w14:textId="77777777" w:rsidR="00D44B52" w:rsidRDefault="00D44B52" w:rsidP="00DA75E3"/>
        </w:tc>
        <w:tc>
          <w:tcPr>
            <w:tcW w:w="1411" w:type="dxa"/>
          </w:tcPr>
          <w:p w14:paraId="4E0A24A9" w14:textId="4572E421" w:rsidR="00D44B52" w:rsidRDefault="00D44B52" w:rsidP="00DA75E3">
            <w:r>
              <w:t>Signature:</w:t>
            </w:r>
          </w:p>
        </w:tc>
        <w:tc>
          <w:tcPr>
            <w:tcW w:w="3006" w:type="dxa"/>
          </w:tcPr>
          <w:p w14:paraId="35200A6D" w14:textId="6611A595" w:rsidR="00D44B52" w:rsidRDefault="00D44B52" w:rsidP="00DA75E3"/>
        </w:tc>
      </w:tr>
    </w:tbl>
    <w:p w14:paraId="3C898E0A" w14:textId="77777777" w:rsidR="008E1A2D" w:rsidRDefault="008E1A2D" w:rsidP="00DA75E3"/>
    <w:p w14:paraId="46D60DD6" w14:textId="77777777" w:rsidR="00FC448F" w:rsidRPr="00FC448F" w:rsidRDefault="00FC448F" w:rsidP="00FC448F"/>
    <w:p w14:paraId="0027A0F9" w14:textId="77777777" w:rsidR="00FC448F" w:rsidRPr="00FC448F" w:rsidRDefault="00FC448F" w:rsidP="00FC448F"/>
    <w:p w14:paraId="2B210172" w14:textId="77777777" w:rsidR="00FC448F" w:rsidRPr="00FC448F" w:rsidRDefault="00FC448F" w:rsidP="00FC448F"/>
    <w:p w14:paraId="5C8A782D" w14:textId="77777777" w:rsidR="00FC448F" w:rsidRPr="00FC448F" w:rsidRDefault="00FC448F" w:rsidP="00FC448F"/>
    <w:p w14:paraId="47C5C3F8" w14:textId="77777777" w:rsidR="00FC448F" w:rsidRPr="00FC448F" w:rsidRDefault="00FC448F" w:rsidP="00FC448F"/>
    <w:p w14:paraId="4166D05C" w14:textId="77777777" w:rsidR="00FC448F" w:rsidRPr="00FC448F" w:rsidRDefault="00FC448F" w:rsidP="00FC448F"/>
    <w:p w14:paraId="56AA40C1" w14:textId="77777777" w:rsidR="00FC448F" w:rsidRPr="00FC448F" w:rsidRDefault="00FC448F" w:rsidP="00FC448F"/>
    <w:p w14:paraId="2D878546" w14:textId="77777777" w:rsidR="00FC448F" w:rsidRPr="00FC448F" w:rsidRDefault="00FC448F" w:rsidP="00FC448F"/>
    <w:p w14:paraId="6F9E818C" w14:textId="77777777" w:rsidR="00FC448F" w:rsidRDefault="00FC448F" w:rsidP="00FC448F"/>
    <w:p w14:paraId="6914B2A9" w14:textId="5E8F9A69" w:rsidR="00FC448F" w:rsidRPr="00A57716" w:rsidRDefault="00FC448F" w:rsidP="00FC448F">
      <w:pPr>
        <w:rPr>
          <w:i/>
          <w:iCs/>
        </w:rPr>
      </w:pPr>
      <w:r w:rsidRPr="00A57716">
        <w:rPr>
          <w:i/>
          <w:iCs/>
        </w:rPr>
        <w:t xml:space="preserve">Upon completion, please email to </w:t>
      </w:r>
      <w:hyperlink r:id="rId9" w:history="1">
        <w:r w:rsidRPr="00A57716">
          <w:rPr>
            <w:rStyle w:val="Hyperlink"/>
            <w:i/>
            <w:iCs/>
          </w:rPr>
          <w:t>enquiries@mhct.org</w:t>
        </w:r>
      </w:hyperlink>
      <w:r w:rsidRPr="00A57716">
        <w:rPr>
          <w:i/>
          <w:iCs/>
        </w:rPr>
        <w:t xml:space="preserve"> or mail to PO Box </w:t>
      </w:r>
      <w:r w:rsidR="00A57716" w:rsidRPr="00A57716">
        <w:rPr>
          <w:i/>
          <w:iCs/>
        </w:rPr>
        <w:t>375, Hobart TAS 7001.</w:t>
      </w:r>
    </w:p>
    <w:sectPr w:rsidR="00FC448F" w:rsidRPr="00A57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E3"/>
    <w:rsid w:val="00063331"/>
    <w:rsid w:val="0009443F"/>
    <w:rsid w:val="00100F8F"/>
    <w:rsid w:val="001A2087"/>
    <w:rsid w:val="001C142D"/>
    <w:rsid w:val="001E6F56"/>
    <w:rsid w:val="00277D0A"/>
    <w:rsid w:val="00297D62"/>
    <w:rsid w:val="002C545B"/>
    <w:rsid w:val="003D035B"/>
    <w:rsid w:val="003E23DD"/>
    <w:rsid w:val="00791808"/>
    <w:rsid w:val="00791D11"/>
    <w:rsid w:val="008C32EE"/>
    <w:rsid w:val="008E1A2D"/>
    <w:rsid w:val="009D57E9"/>
    <w:rsid w:val="009D6F63"/>
    <w:rsid w:val="00A372EF"/>
    <w:rsid w:val="00A57716"/>
    <w:rsid w:val="00BE084F"/>
    <w:rsid w:val="00CE3514"/>
    <w:rsid w:val="00D026B8"/>
    <w:rsid w:val="00D44B52"/>
    <w:rsid w:val="00DA75E3"/>
    <w:rsid w:val="00E20BD3"/>
    <w:rsid w:val="00EC2E75"/>
    <w:rsid w:val="00EE771E"/>
    <w:rsid w:val="00F05499"/>
    <w:rsid w:val="00FC448F"/>
    <w:rsid w:val="00FE4A07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3036"/>
  <w15:chartTrackingRefBased/>
  <w15:docId w15:val="{D18667B3-DA2A-4087-B08A-A4244903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5E3"/>
    <w:pPr>
      <w:spacing w:after="0" w:line="276" w:lineRule="auto"/>
    </w:pPr>
    <w:rPr>
      <w:rFonts w:eastAsiaTheme="minorEastAsia"/>
      <w:spacing w:val="4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DA75E3"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5E3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  <w:lang w:val="en-US" w:eastAsia="ja-JP"/>
    </w:rPr>
  </w:style>
  <w:style w:type="table" w:styleId="TableGrid">
    <w:name w:val="Table Grid"/>
    <w:basedOn w:val="TableNormal"/>
    <w:uiPriority w:val="39"/>
    <w:rsid w:val="00DA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7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ct.org/wp-content/uploads/2019/12/Constitution-MHCT-2013-final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nquiries@mh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8F739FDE3D541B76D78C18ED77F2E" ma:contentTypeVersion="15" ma:contentTypeDescription="Create a new document." ma:contentTypeScope="" ma:versionID="405d688fffe579fb88d79564cde459c8">
  <xsd:schema xmlns:xsd="http://www.w3.org/2001/XMLSchema" xmlns:xs="http://www.w3.org/2001/XMLSchema" xmlns:p="http://schemas.microsoft.com/office/2006/metadata/properties" xmlns:ns2="04b6b6c1-6dd5-4213-9328-61dd947552c4" xmlns:ns3="647f53b5-5d32-4bfd-8296-aac8571e9c99" targetNamespace="http://schemas.microsoft.com/office/2006/metadata/properties" ma:root="true" ma:fieldsID="d66829a18169271f82cc6a6da91f8147" ns2:_="" ns3:_="">
    <xsd:import namespace="04b6b6c1-6dd5-4213-9328-61dd947552c4"/>
    <xsd:import namespace="647f53b5-5d32-4bfd-8296-aac8571e9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6b6c1-6dd5-4213-9328-61dd94755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58d1e-b295-4009-9d5e-cb1ba2c4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f53b5-5d32-4bfd-8296-aac8571e9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d6dbb1-32b3-4d5c-8ac3-4d5a1d8c325e}" ma:internalName="TaxCatchAll" ma:showField="CatchAllData" ma:web="647f53b5-5d32-4bfd-8296-aac8571e9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f53b5-5d32-4bfd-8296-aac8571e9c99"/>
    <lcf76f155ced4ddcb4097134ff3c332f xmlns="04b6b6c1-6dd5-4213-9328-61dd947552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0E4E7C-9834-4CF8-A8B6-3461816FD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6b6c1-6dd5-4213-9328-61dd947552c4"/>
    <ds:schemaRef ds:uri="647f53b5-5d32-4bfd-8296-aac8571e9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A0A04-3816-4B44-A904-1448CD77F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71F76-7951-4549-B83E-B86AAA1109D8}">
  <ds:schemaRefs>
    <ds:schemaRef ds:uri="http://schemas.microsoft.com/office/2006/documentManagement/types"/>
    <ds:schemaRef ds:uri="http://purl.org/dc/terms/"/>
    <ds:schemaRef ds:uri="http://purl.org/dc/elements/1.1/"/>
    <ds:schemaRef ds:uri="04b6b6c1-6dd5-4213-9328-61dd947552c4"/>
    <ds:schemaRef ds:uri="http://schemas.openxmlformats.org/package/2006/metadata/core-properties"/>
    <ds:schemaRef ds:uri="http://purl.org/dc/dcmitype/"/>
    <ds:schemaRef ds:uri="647f53b5-5d32-4bfd-8296-aac8571e9c99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Carter</dc:creator>
  <cp:keywords/>
  <dc:description/>
  <cp:lastModifiedBy>Emily Carter</cp:lastModifiedBy>
  <cp:revision>2</cp:revision>
  <dcterms:created xsi:type="dcterms:W3CDTF">2023-03-06T03:50:00Z</dcterms:created>
  <dcterms:modified xsi:type="dcterms:W3CDTF">2023-03-06T03:50:00Z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0x010100CCA8F739FDE3D541B76D78C18ED77F2E</vt:lpwstr>
  </property>
</Properties>
</file>